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3659B" w14:textId="501C2558" w:rsidR="00121E6E" w:rsidRPr="00D56A38" w:rsidRDefault="008C2DBB" w:rsidP="00AA0EF1">
      <w:pPr>
        <w:jc w:val="center"/>
        <w:rPr>
          <w:b/>
          <w:sz w:val="28"/>
          <w:szCs w:val="28"/>
        </w:rPr>
      </w:pPr>
      <w:r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CD890D4" wp14:editId="506EAD3A">
                <wp:simplePos x="0" y="0"/>
                <wp:positionH relativeFrom="margin">
                  <wp:posOffset>376491</wp:posOffset>
                </wp:positionH>
                <wp:positionV relativeFrom="paragraph">
                  <wp:posOffset>38100</wp:posOffset>
                </wp:positionV>
                <wp:extent cx="5209220" cy="3846195"/>
                <wp:effectExtent l="38100" t="38100" r="29845" b="400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220" cy="38461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D228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DB99" w14:textId="77777777" w:rsidR="00367D32" w:rsidRDefault="00367D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D890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65pt;margin-top:3pt;width:410.15pt;height:302.85pt;z-index:251637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" filled="f" strokecolor="#d22800" strokeweight="6pt">
                <v:textbox>
                  <w:txbxContent>
                    <w:p w14:paraId="56CFDB99" w14:textId="77777777" w:rsidR="00367D32" w:rsidRDefault="00367D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u w:val="single"/>
          <w14:ligatures w14:val="none"/>
          <w14:cntxtAlts w14:val="0"/>
        </w:rPr>
        <w:drawing>
          <wp:anchor distT="0" distB="0" distL="114300" distR="114300" simplePos="0" relativeHeight="251707904" behindDoc="1" locked="0" layoutInCell="1" allowOverlap="1" wp14:anchorId="0F04B531" wp14:editId="4C2493A2">
            <wp:simplePos x="0" y="0"/>
            <wp:positionH relativeFrom="column">
              <wp:posOffset>-933450</wp:posOffset>
            </wp:positionH>
            <wp:positionV relativeFrom="paragraph">
              <wp:posOffset>-895350</wp:posOffset>
            </wp:positionV>
            <wp:extent cx="7814310" cy="10114355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desig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310" cy="1011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theme="minorHAnsi"/>
          <w:noProof/>
          <w:sz w:val="36"/>
          <w:szCs w:val="36"/>
        </w:rPr>
        <w:drawing>
          <wp:anchor distT="0" distB="0" distL="114300" distR="114300" simplePos="0" relativeHeight="251706880" behindDoc="0" locked="0" layoutInCell="1" allowOverlap="1" wp14:anchorId="63830028" wp14:editId="4EA4F0EC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2054860" cy="656861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ba logo no background 2015-09-04 small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65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5C0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DD411C" wp14:editId="2F5CE043">
                <wp:simplePos x="0" y="0"/>
                <wp:positionH relativeFrom="margin">
                  <wp:posOffset>429260</wp:posOffset>
                </wp:positionH>
                <wp:positionV relativeFrom="paragraph">
                  <wp:posOffset>118907</wp:posOffset>
                </wp:positionV>
                <wp:extent cx="5086985" cy="3695700"/>
                <wp:effectExtent l="38100" t="38100" r="37465" b="381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369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1C54B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031A9" w14:textId="77777777" w:rsidR="000E11D5" w:rsidRDefault="000E11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411C" id="_x0000_s1027" type="#_x0000_t202" style="position:absolute;left:0;text-align:left;margin-left:33.8pt;margin-top:9.35pt;width:400.55pt;height:291pt;z-index:25161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" fillcolor="white [3212]" strokecolor="#1c54b0" strokeweight="6pt">
                <v:textbox>
                  <w:txbxContent>
                    <w:p w14:paraId="2E0031A9" w14:textId="77777777" w:rsidR="000E11D5" w:rsidRDefault="000E11D5"/>
                  </w:txbxContent>
                </v:textbox>
                <w10:wrap anchorx="margin"/>
              </v:shape>
            </w:pict>
          </mc:Fallback>
        </mc:AlternateContent>
      </w:r>
      <w:r w:rsidR="00FA78F4">
        <w:rPr>
          <w:b/>
          <w:u w:val="single"/>
        </w:rPr>
        <w:br/>
      </w:r>
    </w:p>
    <w:p w14:paraId="56CFDB5F" w14:textId="5A8C80AE" w:rsidR="00F26F2C" w:rsidRDefault="00F26F2C"/>
    <w:p w14:paraId="56CFDB60" w14:textId="4355A75F" w:rsidR="00F26F2C" w:rsidRPr="00F26F2C" w:rsidRDefault="008C2DBB" w:rsidP="00F26F2C">
      <w:r>
        <w:rPr>
          <w:noProof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56CFDB93" wp14:editId="2DB9392A">
                <wp:simplePos x="0" y="0"/>
                <wp:positionH relativeFrom="margin">
                  <wp:posOffset>8417</wp:posOffset>
                </wp:positionH>
                <wp:positionV relativeFrom="paragraph">
                  <wp:posOffset>29801</wp:posOffset>
                </wp:positionV>
                <wp:extent cx="5951855" cy="7615008"/>
                <wp:effectExtent l="19050" t="19050" r="10795" b="2413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1855" cy="7615008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F68F0" id="Rectangle 3" o:spid="_x0000_s1026" style="position:absolute;margin-left:.65pt;margin-top:2.35pt;width:468.65pt;height:599.6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" filled="f" strokeweight="3pt" insetpen="t">
                <v:shadow color="#eeece1"/>
                <v:textbox inset="2.88pt,2.88pt,2.88pt,2.88pt"/>
                <w10:wrap anchorx="margin"/>
              </v:rect>
            </w:pict>
          </mc:Fallback>
        </mc:AlternateContent>
      </w:r>
    </w:p>
    <w:p w14:paraId="56CFDB61" w14:textId="7E165CAD" w:rsidR="00F26F2C" w:rsidRPr="00F26F2C" w:rsidRDefault="00F26F2C" w:rsidP="00F26F2C"/>
    <w:p w14:paraId="56CFDB62" w14:textId="7DCC2280" w:rsidR="00F26F2C" w:rsidRPr="00F26F2C" w:rsidRDefault="00F26F2C" w:rsidP="00F26F2C"/>
    <w:p w14:paraId="56CFDB63" w14:textId="3766B667" w:rsidR="00F26F2C" w:rsidRPr="00F26F2C" w:rsidRDefault="00F26F2C" w:rsidP="00F26F2C"/>
    <w:p w14:paraId="56CFDB64" w14:textId="619717F1" w:rsidR="00F26F2C" w:rsidRPr="00F26F2C" w:rsidRDefault="00F26F2C" w:rsidP="00F26F2C"/>
    <w:p w14:paraId="56CFDB65" w14:textId="5446BD6D" w:rsidR="00F26F2C" w:rsidRPr="00F26F2C" w:rsidRDefault="00F26F2C" w:rsidP="00F26F2C"/>
    <w:p w14:paraId="56CFDB66" w14:textId="1DADA372" w:rsidR="00F26F2C" w:rsidRPr="00F26F2C" w:rsidRDefault="00F26F2C" w:rsidP="00F26F2C"/>
    <w:p w14:paraId="56CFDB67" w14:textId="15988C4B" w:rsidR="00F26F2C" w:rsidRPr="00F26F2C" w:rsidRDefault="00F26F2C" w:rsidP="00F26F2C"/>
    <w:p w14:paraId="56CFDB68" w14:textId="05404EC5" w:rsidR="00F26F2C" w:rsidRPr="00F26F2C" w:rsidRDefault="00F26F2C" w:rsidP="00F26F2C"/>
    <w:p w14:paraId="56CFDB69" w14:textId="6462B0B2" w:rsidR="00F26F2C" w:rsidRPr="00F26F2C" w:rsidRDefault="00F26F2C" w:rsidP="00F26F2C"/>
    <w:p w14:paraId="56CFDB6A" w14:textId="1AB1CB82" w:rsidR="00F26F2C" w:rsidRPr="00F26F2C" w:rsidRDefault="00F26F2C" w:rsidP="00F26F2C"/>
    <w:p w14:paraId="56CFDB6B" w14:textId="74870798" w:rsidR="00F26F2C" w:rsidRPr="00F26F2C" w:rsidRDefault="00F26F2C" w:rsidP="00F26F2C"/>
    <w:p w14:paraId="56CFDB6C" w14:textId="69BB2261" w:rsidR="00F26F2C" w:rsidRPr="00F26F2C" w:rsidRDefault="00F26F2C" w:rsidP="00F26F2C"/>
    <w:p w14:paraId="56CFDB6D" w14:textId="3901E275" w:rsidR="00F26F2C" w:rsidRPr="00F26F2C" w:rsidRDefault="00F26F2C" w:rsidP="00F26F2C"/>
    <w:p w14:paraId="56CFDB6E" w14:textId="77777777" w:rsidR="00F26F2C" w:rsidRPr="00F26F2C" w:rsidRDefault="00F26F2C" w:rsidP="00F26F2C"/>
    <w:p w14:paraId="56CFDB6F" w14:textId="21192252" w:rsidR="00F26F2C" w:rsidRPr="00F26F2C" w:rsidRDefault="00F26F2C" w:rsidP="00F26F2C"/>
    <w:p w14:paraId="56CFDB70" w14:textId="20B3EAC3" w:rsidR="00F26F2C" w:rsidRPr="00F26F2C" w:rsidRDefault="00F26F2C" w:rsidP="00F26F2C"/>
    <w:p w14:paraId="56CFDB71" w14:textId="5482C123" w:rsidR="00F26F2C" w:rsidRPr="00F26F2C" w:rsidRDefault="00F26F2C" w:rsidP="00F26F2C"/>
    <w:p w14:paraId="56CFDB72" w14:textId="33D7EE1A" w:rsidR="00F26F2C" w:rsidRPr="00F26F2C" w:rsidRDefault="00F26F2C" w:rsidP="00F26F2C"/>
    <w:p w14:paraId="56CFDB73" w14:textId="651F8FE2" w:rsidR="00F26F2C" w:rsidRPr="00F26F2C" w:rsidRDefault="00F26F2C" w:rsidP="00F26F2C"/>
    <w:p w14:paraId="56CFDB74" w14:textId="6872D984" w:rsidR="00F26F2C" w:rsidRPr="00F26F2C" w:rsidRDefault="00F26F2C" w:rsidP="00F26F2C"/>
    <w:p w14:paraId="56CFDB75" w14:textId="7B404F66" w:rsidR="00F26F2C" w:rsidRPr="00F26F2C" w:rsidRDefault="00F23CB9" w:rsidP="00F26F2C">
      <w:r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6CFDB91" wp14:editId="14832365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5922010" cy="3849370"/>
                <wp:effectExtent l="0" t="0" r="254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384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CFDB9B" w14:textId="16273B0E" w:rsidR="0004420E" w:rsidRPr="00CC2EE8" w:rsidRDefault="00EA5E61" w:rsidP="000442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[</w:t>
                            </w:r>
                            <w:r w:rsidR="008E3B9E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Type Veteran’s </w:t>
                            </w:r>
                            <w:r w:rsidR="00E51090"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Name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]</w:t>
                            </w:r>
                          </w:p>
                          <w:p w14:paraId="56CFDB9F" w14:textId="77777777" w:rsidR="0004420E" w:rsidRPr="00F67FE4" w:rsidRDefault="0004420E" w:rsidP="0004420E">
                            <w:pPr>
                              <w:rPr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F67FE4">
                              <w:rPr>
                                <w:sz w:val="44"/>
                                <w:szCs w:val="44"/>
                                <w14:ligatures w14:val="none"/>
                              </w:rPr>
                              <w:t> </w:t>
                            </w:r>
                          </w:p>
                          <w:p w14:paraId="6F7A1360" w14:textId="6DFA41EB" w:rsidR="008C2DBB" w:rsidRPr="00EC6025" w:rsidRDefault="008C2DBB" w:rsidP="001C3385">
                            <w:pPr>
                              <w:pStyle w:val="ListParagraph"/>
                              <w:spacing w:after="120" w:line="480" w:lineRule="auto"/>
                              <w:ind w:left="0"/>
                              <w:jc w:val="center"/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[PSBA Member Company]</w:t>
                            </w:r>
                          </w:p>
                          <w:p w14:paraId="4D16887C" w14:textId="0FCCC462" w:rsidR="00D56A38" w:rsidRPr="00EC6025" w:rsidRDefault="008E3B9E" w:rsidP="001C3385">
                            <w:pPr>
                              <w:pStyle w:val="ListParagraph"/>
                              <w:spacing w:after="120" w:line="480" w:lineRule="auto"/>
                              <w:ind w:left="0"/>
                              <w:jc w:val="center"/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</w:pPr>
                            <w:r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[</w:t>
                            </w:r>
                            <w:r w:rsidR="00EC6025"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 xml:space="preserve">Military Branch &amp; </w:t>
                            </w:r>
                            <w:r w:rsidR="00EA5E61"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Y</w:t>
                            </w:r>
                            <w:r w:rsidR="00D56A38"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ears of service</w:t>
                            </w:r>
                            <w:r w:rsidRPr="00EC6025">
                              <w:rPr>
                                <w:rFonts w:ascii="Century Gothic" w:hAnsi="Century Gothic" w:cstheme="minorHAnsi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56CFDBA6" w14:textId="57CF473D" w:rsidR="0004420E" w:rsidRPr="00EC6025" w:rsidRDefault="008C2DBB" w:rsidP="00465EB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EC6025"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  <w:t>[Memory or experience while serving]</w:t>
                            </w:r>
                            <w:r w:rsidR="00465EBB" w:rsidRPr="00EC6025"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FDB9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15.1pt;margin-top:1.35pt;width:466.3pt;height:303.1pt;z-index:2516515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" filled="f" stroked="f">
                <v:textbox inset="2.88pt,2.88pt,2.88pt,2.88pt">
                  <w:txbxContent>
                    <w:p w14:paraId="56CFDB9B" w14:textId="16273B0E" w:rsidR="0004420E" w:rsidRPr="00CC2EE8" w:rsidRDefault="00EA5E61" w:rsidP="0004420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[</w:t>
                      </w:r>
                      <w:r w:rsidR="008E3B9E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Type Veteran’s </w:t>
                      </w:r>
                      <w:r w:rsidR="00E51090"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Name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]</w:t>
                      </w:r>
                    </w:p>
                    <w:p w14:paraId="56CFDB9F" w14:textId="77777777" w:rsidR="0004420E" w:rsidRPr="00F67FE4" w:rsidRDefault="0004420E" w:rsidP="0004420E">
                      <w:pPr>
                        <w:rPr>
                          <w:sz w:val="44"/>
                          <w:szCs w:val="44"/>
                          <w14:ligatures w14:val="none"/>
                        </w:rPr>
                      </w:pPr>
                      <w:r w:rsidRPr="00F67FE4">
                        <w:rPr>
                          <w:sz w:val="44"/>
                          <w:szCs w:val="44"/>
                          <w14:ligatures w14:val="none"/>
                        </w:rPr>
                        <w:t> </w:t>
                      </w:r>
                    </w:p>
                    <w:p w14:paraId="6F7A1360" w14:textId="6DFA41EB" w:rsidR="008C2DBB" w:rsidRPr="00EC6025" w:rsidRDefault="008C2DBB" w:rsidP="001C3385">
                      <w:pPr>
                        <w:pStyle w:val="ListParagraph"/>
                        <w:spacing w:after="120" w:line="480" w:lineRule="auto"/>
                        <w:ind w:left="0"/>
                        <w:jc w:val="center"/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[PSBA Member Company]</w:t>
                      </w:r>
                    </w:p>
                    <w:p w14:paraId="4D16887C" w14:textId="0FCCC462" w:rsidR="00D56A38" w:rsidRPr="00EC6025" w:rsidRDefault="008E3B9E" w:rsidP="001C3385">
                      <w:pPr>
                        <w:pStyle w:val="ListParagraph"/>
                        <w:spacing w:after="120" w:line="480" w:lineRule="auto"/>
                        <w:ind w:left="0"/>
                        <w:jc w:val="center"/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</w:pPr>
                      <w:r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[</w:t>
                      </w:r>
                      <w:r w:rsidR="00EC6025"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 xml:space="preserve">Military Branch &amp; </w:t>
                      </w:r>
                      <w:r w:rsidR="00EA5E61"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Y</w:t>
                      </w:r>
                      <w:r w:rsidR="00D56A38"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ears of service</w:t>
                      </w:r>
                      <w:r w:rsidRPr="00EC6025">
                        <w:rPr>
                          <w:rFonts w:ascii="Century Gothic" w:hAnsi="Century Gothic" w:cstheme="minorHAnsi"/>
                          <w:sz w:val="36"/>
                          <w:szCs w:val="36"/>
                        </w:rPr>
                        <w:t>]</w:t>
                      </w:r>
                    </w:p>
                    <w:p w14:paraId="56CFDBA6" w14:textId="57CF473D" w:rsidR="0004420E" w:rsidRPr="00EC6025" w:rsidRDefault="008C2DBB" w:rsidP="00465EB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14:ligatures w14:val="none"/>
                        </w:rPr>
                      </w:pPr>
                      <w:r w:rsidRPr="00EC6025">
                        <w:rPr>
                          <w:rFonts w:ascii="Century Gothic" w:hAnsi="Century Gothic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  <w:t>[Memory or experience while serving]</w:t>
                      </w:r>
                      <w:r w:rsidR="00465EBB" w:rsidRPr="00EC6025">
                        <w:rPr>
                          <w:rFonts w:ascii="Century Gothic" w:hAnsi="Century Gothic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FDB76" w14:textId="7468C698" w:rsidR="00F26F2C" w:rsidRPr="00F26F2C" w:rsidRDefault="00F26F2C" w:rsidP="00F26F2C"/>
    <w:p w14:paraId="56CFDB77" w14:textId="77777777" w:rsidR="00F26F2C" w:rsidRDefault="00F26F2C" w:rsidP="00F26F2C"/>
    <w:p w14:paraId="56CFDB78" w14:textId="3B7263AB" w:rsidR="002C2864" w:rsidRDefault="00EC6025" w:rsidP="00F26F2C">
      <w:pPr>
        <w:jc w:val="right"/>
      </w:pPr>
    </w:p>
    <w:p w14:paraId="56CFDB79" w14:textId="05C3DDE8" w:rsidR="00F26F2C" w:rsidRDefault="00F26F2C" w:rsidP="00F26F2C">
      <w:pPr>
        <w:jc w:val="right"/>
      </w:pPr>
    </w:p>
    <w:p w14:paraId="56CFDB7A" w14:textId="7C249F84" w:rsidR="00F26F2C" w:rsidRDefault="00F26F2C" w:rsidP="00F26F2C">
      <w:pPr>
        <w:jc w:val="right"/>
      </w:pPr>
    </w:p>
    <w:p w14:paraId="56CFDB7B" w14:textId="05A516F3" w:rsidR="00F26F2C" w:rsidRDefault="00F26F2C" w:rsidP="00F26F2C">
      <w:pPr>
        <w:jc w:val="right"/>
      </w:pPr>
    </w:p>
    <w:p w14:paraId="56CFDB7D" w14:textId="357A2FAA" w:rsidR="00F26F2C" w:rsidRDefault="00F26F2C" w:rsidP="00F26F2C">
      <w:pPr>
        <w:jc w:val="right"/>
      </w:pPr>
    </w:p>
    <w:p w14:paraId="56CFDB7E" w14:textId="1F3CC89E" w:rsidR="00F26F2C" w:rsidRDefault="00F26F2C" w:rsidP="00F26F2C">
      <w:pPr>
        <w:jc w:val="right"/>
      </w:pPr>
    </w:p>
    <w:p w14:paraId="56CFDB7F" w14:textId="7EE916D1" w:rsidR="00F26F2C" w:rsidRDefault="00F26F2C" w:rsidP="00F26F2C">
      <w:pPr>
        <w:jc w:val="right"/>
      </w:pPr>
    </w:p>
    <w:p w14:paraId="56CFDB80" w14:textId="3A7FE919" w:rsidR="00F26F2C" w:rsidRDefault="00F26F2C" w:rsidP="00F26F2C">
      <w:pPr>
        <w:jc w:val="right"/>
      </w:pPr>
    </w:p>
    <w:p w14:paraId="56CFDB81" w14:textId="13EA3E8A" w:rsidR="00F26F2C" w:rsidRDefault="00F26F2C" w:rsidP="00F26F2C">
      <w:pPr>
        <w:jc w:val="right"/>
      </w:pPr>
    </w:p>
    <w:p w14:paraId="56CFDB82" w14:textId="15AF2D70" w:rsidR="00F26F2C" w:rsidRDefault="00F26F2C" w:rsidP="00F26F2C">
      <w:pPr>
        <w:jc w:val="right"/>
      </w:pPr>
    </w:p>
    <w:p w14:paraId="56CFDB83" w14:textId="1150FE64" w:rsidR="00F26F2C" w:rsidRDefault="00F26F2C" w:rsidP="00F26F2C">
      <w:pPr>
        <w:jc w:val="right"/>
      </w:pPr>
      <w:bookmarkStart w:id="0" w:name="_GoBack"/>
      <w:bookmarkEnd w:id="0"/>
    </w:p>
    <w:p w14:paraId="56CFDB84" w14:textId="597F448C" w:rsidR="00F26F2C" w:rsidRDefault="00F26F2C" w:rsidP="00F26F2C">
      <w:pPr>
        <w:jc w:val="right"/>
      </w:pPr>
    </w:p>
    <w:p w14:paraId="56CFDB85" w14:textId="6C3511BC" w:rsidR="00F26F2C" w:rsidRDefault="00F26F2C" w:rsidP="00F26F2C">
      <w:pPr>
        <w:jc w:val="right"/>
      </w:pPr>
    </w:p>
    <w:p w14:paraId="56CFDB86" w14:textId="0E6319B1" w:rsidR="00F26F2C" w:rsidRDefault="00F26F2C" w:rsidP="00F26F2C">
      <w:pPr>
        <w:jc w:val="right"/>
      </w:pPr>
    </w:p>
    <w:p w14:paraId="56CFDB87" w14:textId="57E0CE14" w:rsidR="00F26F2C" w:rsidRDefault="00F26F2C" w:rsidP="00F26F2C">
      <w:pPr>
        <w:jc w:val="right"/>
      </w:pPr>
    </w:p>
    <w:p w14:paraId="56CFDB88" w14:textId="6D94B76F" w:rsidR="00F26F2C" w:rsidRDefault="00F26F2C" w:rsidP="00F26F2C">
      <w:pPr>
        <w:jc w:val="right"/>
      </w:pPr>
    </w:p>
    <w:p w14:paraId="56CFDB89" w14:textId="77777777" w:rsidR="00F26F2C" w:rsidRDefault="00F26F2C" w:rsidP="00F26F2C">
      <w:pPr>
        <w:jc w:val="right"/>
      </w:pPr>
    </w:p>
    <w:p w14:paraId="56CFDB8A" w14:textId="77777777" w:rsidR="00F26F2C" w:rsidRDefault="00F26F2C" w:rsidP="00F26F2C">
      <w:pPr>
        <w:jc w:val="right"/>
      </w:pPr>
    </w:p>
    <w:p w14:paraId="56CFDB8C" w14:textId="77777777" w:rsidR="00F26F2C" w:rsidRPr="00F26F2C" w:rsidRDefault="00F26F2C" w:rsidP="00F26F2C"/>
    <w:sectPr w:rsidR="00F26F2C" w:rsidRPr="00F26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EDD58" w14:textId="77777777" w:rsidR="008F543D" w:rsidRDefault="008F543D" w:rsidP="000A0B14">
      <w:r>
        <w:separator/>
      </w:r>
    </w:p>
  </w:endnote>
  <w:endnote w:type="continuationSeparator" w:id="0">
    <w:p w14:paraId="5CCD87FC" w14:textId="77777777" w:rsidR="008F543D" w:rsidRDefault="008F543D" w:rsidP="000A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E6942" w14:textId="77777777" w:rsidR="008F543D" w:rsidRDefault="008F543D" w:rsidP="000A0B14">
      <w:r>
        <w:separator/>
      </w:r>
    </w:p>
  </w:footnote>
  <w:footnote w:type="continuationSeparator" w:id="0">
    <w:p w14:paraId="5571EAE7" w14:textId="77777777" w:rsidR="008F543D" w:rsidRDefault="008F543D" w:rsidP="000A0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121F43"/>
    <w:multiLevelType w:val="hybridMultilevel"/>
    <w:tmpl w:val="62F01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20E"/>
    <w:rsid w:val="00042082"/>
    <w:rsid w:val="0004420E"/>
    <w:rsid w:val="00070118"/>
    <w:rsid w:val="00095CE7"/>
    <w:rsid w:val="000A0B14"/>
    <w:rsid w:val="000B1EE3"/>
    <w:rsid w:val="000E11D5"/>
    <w:rsid w:val="00105723"/>
    <w:rsid w:val="00121E6E"/>
    <w:rsid w:val="00136669"/>
    <w:rsid w:val="00161EA2"/>
    <w:rsid w:val="00197D14"/>
    <w:rsid w:val="001C3385"/>
    <w:rsid w:val="002625C0"/>
    <w:rsid w:val="002751B2"/>
    <w:rsid w:val="002869B7"/>
    <w:rsid w:val="002A0608"/>
    <w:rsid w:val="002C2719"/>
    <w:rsid w:val="00367D32"/>
    <w:rsid w:val="00465EBB"/>
    <w:rsid w:val="00527045"/>
    <w:rsid w:val="005965F8"/>
    <w:rsid w:val="005B3081"/>
    <w:rsid w:val="00703DE4"/>
    <w:rsid w:val="007E441D"/>
    <w:rsid w:val="008814A9"/>
    <w:rsid w:val="008C2DBB"/>
    <w:rsid w:val="008E3B9E"/>
    <w:rsid w:val="008F543D"/>
    <w:rsid w:val="00980C31"/>
    <w:rsid w:val="009B1535"/>
    <w:rsid w:val="00A9554D"/>
    <w:rsid w:val="00AA0EF1"/>
    <w:rsid w:val="00AC55C5"/>
    <w:rsid w:val="00B65E83"/>
    <w:rsid w:val="00BB5042"/>
    <w:rsid w:val="00C611DE"/>
    <w:rsid w:val="00C863BA"/>
    <w:rsid w:val="00C8655E"/>
    <w:rsid w:val="00CA1495"/>
    <w:rsid w:val="00CC2EE8"/>
    <w:rsid w:val="00CF0898"/>
    <w:rsid w:val="00D56A38"/>
    <w:rsid w:val="00D71786"/>
    <w:rsid w:val="00E46CA3"/>
    <w:rsid w:val="00E51090"/>
    <w:rsid w:val="00E6085A"/>
    <w:rsid w:val="00E62FC2"/>
    <w:rsid w:val="00EA5E61"/>
    <w:rsid w:val="00EC6025"/>
    <w:rsid w:val="00F06461"/>
    <w:rsid w:val="00F23CB9"/>
    <w:rsid w:val="00F26F2C"/>
    <w:rsid w:val="00F40B28"/>
    <w:rsid w:val="00F67FE4"/>
    <w:rsid w:val="00FA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FDB46"/>
  <w15:chartTrackingRefBased/>
  <w15:docId w15:val="{A26BC695-2CF0-4622-A9D5-275636D0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20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B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B14"/>
    <w:rPr>
      <w:rFonts w:ascii="Times New Roman" w:eastAsia="Times New Roman" w:hAnsi="Times New Roman" w:cs="Times New Roman"/>
      <w:color w:val="000000"/>
      <w:kern w:val="28"/>
      <w:sz w:val="24"/>
      <w:szCs w:val="24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A0B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B14"/>
    <w:rPr>
      <w:rFonts w:ascii="Times New Roman" w:eastAsia="Times New Roman" w:hAnsi="Times New Roman" w:cs="Times New Roman"/>
      <w:color w:val="000000"/>
      <w:kern w:val="28"/>
      <w:sz w:val="24"/>
      <w:szCs w:val="24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0A0B1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72F4D8172B3549B159FA51C3C8575D" ma:contentTypeVersion="16" ma:contentTypeDescription="Create a new document." ma:contentTypeScope="" ma:versionID="b8e44be9f32aedce592d5d5eb8b7ca79">
  <xsd:schema xmlns:xsd="http://www.w3.org/2001/XMLSchema" xmlns:xs="http://www.w3.org/2001/XMLSchema" xmlns:p="http://schemas.microsoft.com/office/2006/metadata/properties" xmlns:ns2="3ee072b1-28bf-4b8c-b0c0-9724bd558ef1" xmlns:ns3="e3b8a0bc-b4dd-4bd3-9eac-03d17841ea33" targetNamespace="http://schemas.microsoft.com/office/2006/metadata/properties" ma:root="true" ma:fieldsID="5c3b7397d3d86c23d3f0153a1764308e" ns2:_="" ns3:_="">
    <xsd:import namespace="3ee072b1-28bf-4b8c-b0c0-9724bd558ef1"/>
    <xsd:import namespace="e3b8a0bc-b4dd-4bd3-9eac-03d17841ea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072b1-28bf-4b8c-b0c0-9724bd558e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904d70-768b-4271-b19a-9f39da94a6ae}" ma:internalName="TaxCatchAll" ma:showField="CatchAllData" ma:web="3ee072b1-28bf-4b8c-b0c0-9724bd558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8a0bc-b4dd-4bd3-9eac-03d17841e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14fcde6-7984-4dd6-920d-e5b9f4ab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e072b1-28bf-4b8c-b0c0-9724bd558ef1" xsi:nil="true"/>
    <lcf76f155ced4ddcb4097134ff3c332f xmlns="e3b8a0bc-b4dd-4bd3-9eac-03d17841ea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3167B6-3E2C-4DA4-A390-3E64EA93F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e072b1-28bf-4b8c-b0c0-9724bd558ef1"/>
    <ds:schemaRef ds:uri="e3b8a0bc-b4dd-4bd3-9eac-03d17841e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CD8532-321E-47FD-9614-D87C69543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9AF9EF-EE6A-483C-9F78-361DE5D4CB7D}">
  <ds:schemaRefs>
    <ds:schemaRef ds:uri="http://schemas.microsoft.com/office/2006/documentManagement/types"/>
    <ds:schemaRef ds:uri="http://purl.org/dc/elements/1.1/"/>
    <ds:schemaRef ds:uri="3ee072b1-28bf-4b8c-b0c0-9724bd558ef1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3b8a0bc-b4dd-4bd3-9eac-03d17841ea33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FORNEY, TRAVIS</dc:creator>
  <cp:keywords/>
  <dc:description/>
  <cp:lastModifiedBy>Kati Kelly Tramontano</cp:lastModifiedBy>
  <cp:revision>3</cp:revision>
  <cp:lastPrinted>2022-10-23T00:28:00Z</cp:lastPrinted>
  <dcterms:created xsi:type="dcterms:W3CDTF">2022-10-27T19:06:00Z</dcterms:created>
  <dcterms:modified xsi:type="dcterms:W3CDTF">2022-12-12T20:02:00Z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0x010100E972F4D8172B3549B159FA51C3C8575D</vt:lpwstr>
  </property>
</Properties>
</file>